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547CBDB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ED2095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3EAE0995" w:rsidR="004930D4" w:rsidRDefault="004344F2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344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3A8D3C90" wp14:editId="79FFADDE">
            <wp:simplePos x="0" y="0"/>
            <wp:positionH relativeFrom="margin">
              <wp:posOffset>1283307</wp:posOffset>
            </wp:positionH>
            <wp:positionV relativeFrom="paragraph">
              <wp:posOffset>82550</wp:posOffset>
            </wp:positionV>
            <wp:extent cx="5621572" cy="1247775"/>
            <wp:effectExtent l="0" t="0" r="0" b="0"/>
            <wp:wrapNone/>
            <wp:docPr id="1927196543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196543" name="圖片 1" descr="一張含有 行, 平行, Rectangle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572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44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76161715" wp14:editId="754A9E29">
            <wp:simplePos x="0" y="0"/>
            <wp:positionH relativeFrom="margin">
              <wp:posOffset>140970</wp:posOffset>
            </wp:positionH>
            <wp:positionV relativeFrom="paragraph">
              <wp:posOffset>222581</wp:posOffset>
            </wp:positionV>
            <wp:extent cx="1089328" cy="1033926"/>
            <wp:effectExtent l="0" t="0" r="0" b="0"/>
            <wp:wrapNone/>
            <wp:docPr id="1957418517" name="圖片 1" descr="一張含有 船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418517" name="圖片 1" descr="一張含有 船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328" cy="1033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4DF9FA9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2445B3F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4935A02" w:rsidR="00833501" w:rsidRDefault="0011751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344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5EE344F8" wp14:editId="2F124D4D">
            <wp:simplePos x="0" y="0"/>
            <wp:positionH relativeFrom="margin">
              <wp:posOffset>1369695</wp:posOffset>
            </wp:positionH>
            <wp:positionV relativeFrom="paragraph">
              <wp:posOffset>264464</wp:posOffset>
            </wp:positionV>
            <wp:extent cx="5518150" cy="1209675"/>
            <wp:effectExtent l="0" t="0" r="6350" b="9525"/>
            <wp:wrapNone/>
            <wp:docPr id="201156293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562939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344F2" w:rsidRPr="004344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4895887B" wp14:editId="23F0AC36">
            <wp:simplePos x="0" y="0"/>
            <wp:positionH relativeFrom="column">
              <wp:posOffset>97155</wp:posOffset>
            </wp:positionH>
            <wp:positionV relativeFrom="paragraph">
              <wp:posOffset>260350</wp:posOffset>
            </wp:positionV>
            <wp:extent cx="1136650" cy="1127125"/>
            <wp:effectExtent l="0" t="0" r="6350" b="0"/>
            <wp:wrapNone/>
            <wp:docPr id="93660539" name="圖片 1" descr="一張含有 食物, 速食, 番薯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60539" name="圖片 1" descr="一張含有 食物, 速食, 番薯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EC3BE7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7574EFD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2DD96785" w:rsidR="00435E6E" w:rsidRDefault="0011751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1751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0AA62DCC" wp14:editId="3BD0F79D">
            <wp:simplePos x="0" y="0"/>
            <wp:positionH relativeFrom="column">
              <wp:posOffset>136525</wp:posOffset>
            </wp:positionH>
            <wp:positionV relativeFrom="paragraph">
              <wp:posOffset>371171</wp:posOffset>
            </wp:positionV>
            <wp:extent cx="1144905" cy="1112520"/>
            <wp:effectExtent l="0" t="0" r="0" b="0"/>
            <wp:wrapNone/>
            <wp:docPr id="1692814980" name="圖片 1" descr="一張含有 速食, 食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814980" name="圖片 1" descr="一張含有 速食, 食物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751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23BC5ACD" wp14:editId="6BA3C990">
            <wp:simplePos x="0" y="0"/>
            <wp:positionH relativeFrom="column">
              <wp:posOffset>1345869</wp:posOffset>
            </wp:positionH>
            <wp:positionV relativeFrom="paragraph">
              <wp:posOffset>420950</wp:posOffset>
            </wp:positionV>
            <wp:extent cx="5541645" cy="1192695"/>
            <wp:effectExtent l="0" t="0" r="1905" b="7620"/>
            <wp:wrapNone/>
            <wp:docPr id="119633282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332827" name="圖片 1" descr="一張含有 行, 平行, Rectangle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9978" cy="11987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6E4F68A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03F143C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D83B0B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36DA8C9" w:rsidR="00435E6E" w:rsidRDefault="0015609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560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7B9FD9BB" wp14:editId="0831CB71">
            <wp:simplePos x="0" y="0"/>
            <wp:positionH relativeFrom="margin">
              <wp:posOffset>175895</wp:posOffset>
            </wp:positionH>
            <wp:positionV relativeFrom="paragraph">
              <wp:posOffset>116536</wp:posOffset>
            </wp:positionV>
            <wp:extent cx="1072515" cy="1090295"/>
            <wp:effectExtent l="0" t="0" r="0" b="0"/>
            <wp:wrapNone/>
            <wp:docPr id="866985012" name="圖片 1" descr="一張含有 柳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85012" name="圖片 1" descr="一張含有 柳橙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560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1C166B9F" wp14:editId="30F10608">
            <wp:simplePos x="0" y="0"/>
            <wp:positionH relativeFrom="margin">
              <wp:posOffset>1353820</wp:posOffset>
            </wp:positionH>
            <wp:positionV relativeFrom="paragraph">
              <wp:posOffset>87326</wp:posOffset>
            </wp:positionV>
            <wp:extent cx="4786065" cy="1248189"/>
            <wp:effectExtent l="0" t="0" r="0" b="9525"/>
            <wp:wrapNone/>
            <wp:docPr id="1439050000" name="圖片 1" descr="一張含有 行, 平行, 螢幕擷取畫面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050000" name="圖片 1" descr="一張含有 行, 平行, 螢幕擷取畫面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6065" cy="1248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4075E5C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A43223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C37739F" w:rsidR="00435E6E" w:rsidRDefault="004F615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F615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229FB46C" wp14:editId="7E451C71">
            <wp:simplePos x="0" y="0"/>
            <wp:positionH relativeFrom="margin">
              <wp:posOffset>1371904</wp:posOffset>
            </wp:positionH>
            <wp:positionV relativeFrom="paragraph">
              <wp:posOffset>222250</wp:posOffset>
            </wp:positionV>
            <wp:extent cx="5573864" cy="1129602"/>
            <wp:effectExtent l="0" t="0" r="0" b="0"/>
            <wp:wrapNone/>
            <wp:docPr id="38319262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192620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864" cy="11296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615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31998A18" wp14:editId="5B0CF977">
            <wp:simplePos x="0" y="0"/>
            <wp:positionH relativeFrom="margin">
              <wp:posOffset>218440</wp:posOffset>
            </wp:positionH>
            <wp:positionV relativeFrom="paragraph">
              <wp:posOffset>187656</wp:posOffset>
            </wp:positionV>
            <wp:extent cx="1073150" cy="1146175"/>
            <wp:effectExtent l="0" t="0" r="0" b="0"/>
            <wp:wrapNone/>
            <wp:docPr id="1728078828" name="圖片 1" descr="一張含有 建築, 城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078828" name="圖片 1" descr="一張含有 建築, 城堡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440CAC2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709163E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565B92DF" w:rsidR="00435E6E" w:rsidRDefault="0059228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9228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5680" behindDoc="1" locked="0" layoutInCell="1" allowOverlap="1" wp14:anchorId="59552989" wp14:editId="580FBDA9">
            <wp:simplePos x="0" y="0"/>
            <wp:positionH relativeFrom="column">
              <wp:posOffset>1424158</wp:posOffset>
            </wp:positionH>
            <wp:positionV relativeFrom="paragraph">
              <wp:posOffset>249702</wp:posOffset>
            </wp:positionV>
            <wp:extent cx="5310554" cy="1209675"/>
            <wp:effectExtent l="0" t="0" r="4445" b="0"/>
            <wp:wrapNone/>
            <wp:docPr id="39979692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796920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638" cy="1210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59228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4656" behindDoc="1" locked="0" layoutInCell="1" allowOverlap="1" wp14:anchorId="45CCF70D" wp14:editId="323AB74F">
            <wp:simplePos x="0" y="0"/>
            <wp:positionH relativeFrom="column">
              <wp:posOffset>191135</wp:posOffset>
            </wp:positionH>
            <wp:positionV relativeFrom="paragraph">
              <wp:posOffset>415876</wp:posOffset>
            </wp:positionV>
            <wp:extent cx="1092200" cy="1075690"/>
            <wp:effectExtent l="0" t="0" r="0" b="0"/>
            <wp:wrapNone/>
            <wp:docPr id="768301911" name="圖片 1" descr="一張含有 盤子, 碗, 餐具, 湯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01911" name="圖片 1" descr="一張含有 盤子, 碗, 餐具, 湯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107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3A878D6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471AFE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03DE7A79" w:rsidR="00926F5E" w:rsidRDefault="00926F5E" w:rsidP="00926F5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</w:t>
      </w:r>
      <w:r w:rsidR="00651D6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 right 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752A83D6" w14:textId="4DAB1C2C" w:rsidR="00926F5E" w:rsidRPr="00651D66" w:rsidRDefault="00E47B7E" w:rsidP="003A5D8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47B7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4896" behindDoc="1" locked="0" layoutInCell="1" allowOverlap="1" wp14:anchorId="7E7403DE" wp14:editId="707E8B80">
            <wp:simplePos x="0" y="0"/>
            <wp:positionH relativeFrom="margin">
              <wp:posOffset>5477879</wp:posOffset>
            </wp:positionH>
            <wp:positionV relativeFrom="paragraph">
              <wp:posOffset>389271</wp:posOffset>
            </wp:positionV>
            <wp:extent cx="1185805" cy="1059084"/>
            <wp:effectExtent l="0" t="0" r="0" b="8255"/>
            <wp:wrapNone/>
            <wp:docPr id="1003190624" name="圖片 1" descr="一張含有 圖畫, 卡通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190624" name="圖片 1" descr="一張含有 圖畫, 卡通, 兒童藝術, 油畫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856" cy="10600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5D8E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EB1DAB" w:rsidRPr="00EB1DAB">
        <w:rPr>
          <w:rFonts w:ascii="Comic Sans MS" w:eastAsiaTheme="minorEastAsia"/>
          <w:sz w:val="32"/>
          <w:szCs w:val="14"/>
          <w:lang w:eastAsia="zh-TW"/>
        </w:rPr>
        <w:t xml:space="preserve">The King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>tasted</w:t>
      </w:r>
      <w:r w:rsidR="00EB1DAB" w:rsidRPr="00EB1D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 xml:space="preserve">the </w:t>
      </w:r>
      <w:r w:rsidR="00EB1DA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B1DAB" w:rsidRPr="00EB1D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>and felt better at last</w:t>
      </w:r>
      <w:r w:rsidR="00EB1DAB" w:rsidRPr="00EB1DAB">
        <w:rPr>
          <w:rFonts w:ascii="Comic Sans MS" w:eastAsiaTheme="minorEastAsia"/>
          <w:sz w:val="32"/>
          <w:szCs w:val="14"/>
          <w:lang w:eastAsia="zh-TW"/>
        </w:rPr>
        <w:t>.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1D66" w:rsidRPr="003A5D8E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7B109C0E" w14:textId="16762661" w:rsidR="00926F5E" w:rsidRPr="00FD0FAF" w:rsidRDefault="00926F5E" w:rsidP="003A5D8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>roast turkey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>big pizza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B1DAB">
        <w:rPr>
          <w:rFonts w:ascii="Comic Sans MS" w:eastAsiaTheme="minorEastAsia" w:hint="eastAsia"/>
          <w:sz w:val="32"/>
          <w:szCs w:val="14"/>
          <w:lang w:eastAsia="zh-TW"/>
        </w:rPr>
        <w:t>porridge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71E597A1" w14:textId="4F474497" w:rsidR="00926F5E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9A07AC3" w14:textId="77777777" w:rsidR="003A5D8E" w:rsidRPr="00FD0FAF" w:rsidRDefault="003A5D8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40C8AE4" w14:textId="204EEF96" w:rsidR="00EB1DAB" w:rsidRPr="00651D66" w:rsidRDefault="00EB1DAB" w:rsidP="00EB1D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A5D8E">
        <w:rPr>
          <w:noProof/>
          <w:lang w:eastAsia="zh-TW"/>
        </w:rPr>
        <w:drawing>
          <wp:anchor distT="0" distB="0" distL="114300" distR="114300" simplePos="0" relativeHeight="251983872" behindDoc="1" locked="0" layoutInCell="1" allowOverlap="1" wp14:anchorId="60F33ADF" wp14:editId="076D9BB4">
            <wp:simplePos x="0" y="0"/>
            <wp:positionH relativeFrom="margin">
              <wp:posOffset>5378287</wp:posOffset>
            </wp:positionH>
            <wp:positionV relativeFrom="paragraph">
              <wp:posOffset>243205</wp:posOffset>
            </wp:positionV>
            <wp:extent cx="1345565" cy="1156335"/>
            <wp:effectExtent l="0" t="0" r="6985" b="5715"/>
            <wp:wrapNone/>
            <wp:docPr id="1617862843" name="圖片 1" descr="一張含有 人的臉孔, 油畫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862843" name="圖片 1" descr="一張含有 人的臉孔, 油畫, 圖畫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565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3A5D8E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>
        <w:rPr>
          <w:rFonts w:ascii="Comic Sans MS" w:eastAsiaTheme="minorEastAsia" w:hint="eastAsia"/>
          <w:sz w:val="32"/>
          <w:szCs w:val="14"/>
          <w:lang w:eastAsia="zh-TW"/>
        </w:rPr>
        <w:t>King didn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want to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the huge ham</w:t>
      </w:r>
      <w:r w:rsidRPr="003A5D8E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11A9A10C" w14:textId="75FDEA1D" w:rsidR="00926F5E" w:rsidRPr="00FD0FAF" w:rsidRDefault="00EB1DAB" w:rsidP="00EB1D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taste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cut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bite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3940873" w14:textId="761D6FF6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14FB5E" w14:textId="1224CF48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860E061" w14:textId="70905809" w:rsidR="00EB1DAB" w:rsidRPr="00FD0FAF" w:rsidRDefault="00EB1DAB" w:rsidP="00EB1D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DD6A9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78752" behindDoc="1" locked="0" layoutInCell="1" allowOverlap="1" wp14:anchorId="09599F69" wp14:editId="28310497">
            <wp:simplePos x="0" y="0"/>
            <wp:positionH relativeFrom="column">
              <wp:posOffset>5302885</wp:posOffset>
            </wp:positionH>
            <wp:positionV relativeFrom="paragraph">
              <wp:posOffset>164157</wp:posOffset>
            </wp:positionV>
            <wp:extent cx="1428750" cy="1238250"/>
            <wp:effectExtent l="0" t="0" r="0" b="0"/>
            <wp:wrapNone/>
            <wp:docPr id="1790543893" name="圖片 1" descr="一張含有 生日蛋糕, 人的臉孔, 服裝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543893" name="圖片 1" descr="一張含有 生日蛋糕, 人的臉孔, 服裝, 甜點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/>
          <w:sz w:val="32"/>
          <w:szCs w:val="14"/>
          <w:lang w:eastAsia="zh-TW"/>
        </w:rPr>
        <w:t>3</w:t>
      </w:r>
      <w:r w:rsidR="00926F5E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A2315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>
        <w:rPr>
          <w:rFonts w:ascii="Comic Sans MS" w:eastAsiaTheme="minorEastAsia" w:hint="eastAsia"/>
          <w:sz w:val="32"/>
          <w:szCs w:val="14"/>
          <w:lang w:eastAsia="zh-TW"/>
        </w:rPr>
        <w:t>King thought the cake was too</w:t>
      </w:r>
      <w:r w:rsidRPr="005A231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612EEB35" w14:textId="267BF5E0" w:rsidR="00926F5E" w:rsidRPr="00FD0FAF" w:rsidRDefault="00EB1DAB" w:rsidP="00EB1D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tasteless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bitter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sweet  </w:t>
      </w:r>
    </w:p>
    <w:p w14:paraId="6002399A" w14:textId="46A5EE89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068B19F" w14:textId="3BD70ACD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B72F115" w14:textId="073AB4D9" w:rsidR="00926F5E" w:rsidRPr="00FD0FAF" w:rsidRDefault="00DD6A93" w:rsidP="00AC461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DD6A9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0800" behindDoc="1" locked="0" layoutInCell="1" allowOverlap="1" wp14:anchorId="0212283B" wp14:editId="664F2742">
            <wp:simplePos x="0" y="0"/>
            <wp:positionH relativeFrom="column">
              <wp:posOffset>5302941</wp:posOffset>
            </wp:positionH>
            <wp:positionV relativeFrom="paragraph">
              <wp:posOffset>174832</wp:posOffset>
            </wp:positionV>
            <wp:extent cx="1439501" cy="1261081"/>
            <wp:effectExtent l="0" t="0" r="8890" b="0"/>
            <wp:wrapNone/>
            <wp:docPr id="132125685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25685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432" cy="1262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C461A" w:rsidRPr="00AC461A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old woman </w:t>
      </w:r>
      <w:r w:rsidRPr="00DD6A93">
        <w:rPr>
          <w:rFonts w:ascii="Comic Sans MS" w:eastAsiaTheme="minorEastAsia"/>
          <w:sz w:val="32"/>
          <w:szCs w:val="14"/>
          <w:lang w:eastAsia="zh-TW"/>
        </w:rPr>
        <w:t>had a small bowl of.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397A80A" w14:textId="5D8CDA74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D6A93" w:rsidRPr="00DD6A93">
        <w:rPr>
          <w:rFonts w:ascii="Comic Sans MS" w:eastAsiaTheme="minorEastAsia"/>
          <w:sz w:val="32"/>
          <w:szCs w:val="14"/>
          <w:lang w:eastAsia="zh-TW"/>
        </w:rPr>
        <w:t>porridge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D6A93">
        <w:rPr>
          <w:rFonts w:ascii="Comic Sans MS" w:eastAsiaTheme="minorEastAsia" w:hint="eastAsia"/>
          <w:sz w:val="32"/>
          <w:szCs w:val="14"/>
          <w:lang w:eastAsia="zh-TW"/>
        </w:rPr>
        <w:t>soup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D6A93">
        <w:rPr>
          <w:rFonts w:ascii="Comic Sans MS" w:eastAsiaTheme="minorEastAsia" w:hint="eastAsia"/>
          <w:sz w:val="32"/>
          <w:szCs w:val="14"/>
          <w:lang w:eastAsia="zh-TW"/>
        </w:rPr>
        <w:t>noodles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C1679AC" w14:textId="777B597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46A6DC" w14:textId="3F79E95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7C0490" w14:textId="3C9F5564" w:rsidR="00926F5E" w:rsidRPr="00FD0FAF" w:rsidRDefault="003A5D8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A5D8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1824" behindDoc="1" locked="0" layoutInCell="1" allowOverlap="1" wp14:anchorId="4FFB26C7" wp14:editId="50B46337">
            <wp:simplePos x="0" y="0"/>
            <wp:positionH relativeFrom="column">
              <wp:posOffset>5300817</wp:posOffset>
            </wp:positionH>
            <wp:positionV relativeFrom="paragraph">
              <wp:posOffset>198120</wp:posOffset>
            </wp:positionV>
            <wp:extent cx="1429007" cy="1293398"/>
            <wp:effectExtent l="0" t="0" r="0" b="2540"/>
            <wp:wrapNone/>
            <wp:docPr id="1959906100" name="圖片 1" descr="一張含有 服裝, 圖畫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906100" name="圖片 1" descr="一張含有 服裝, 圖畫, 油畫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9007" cy="12933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44C9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44C9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D6A93" w:rsidRPr="00DD6A93">
        <w:rPr>
          <w:rFonts w:ascii="Comic Sans MS" w:eastAsiaTheme="minorEastAsia"/>
          <w:sz w:val="32"/>
          <w:szCs w:val="14"/>
          <w:lang w:eastAsia="zh-TW"/>
        </w:rPr>
        <w:t>are always good!</w:t>
      </w:r>
      <w:r w:rsidR="00B44C94" w:rsidRPr="00B44C94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AC7DC74" w14:textId="03E226FB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A5D8E">
        <w:rPr>
          <w:rFonts w:ascii="Comic Sans MS" w:eastAsiaTheme="minorEastAsia" w:hint="eastAsia"/>
          <w:sz w:val="32"/>
          <w:szCs w:val="14"/>
          <w:lang w:eastAsia="zh-TW"/>
        </w:rPr>
        <w:t>Seafood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D6A93" w:rsidRPr="00DD6A93">
        <w:rPr>
          <w:rFonts w:ascii="Comic Sans MS" w:eastAsiaTheme="minorEastAsia"/>
          <w:sz w:val="32"/>
          <w:szCs w:val="14"/>
          <w:lang w:eastAsia="zh-TW"/>
        </w:rPr>
        <w:t>Simple</w:t>
      </w:r>
      <w:r w:rsidR="003A5D8E">
        <w:rPr>
          <w:rFonts w:ascii="Comic Sans MS" w:eastAsiaTheme="minorEastAsia" w:hint="eastAsia"/>
          <w:sz w:val="32"/>
          <w:szCs w:val="14"/>
          <w:lang w:eastAsia="zh-TW"/>
        </w:rPr>
        <w:t xml:space="preserve"> things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A5D8E">
        <w:rPr>
          <w:rFonts w:ascii="Comic Sans MS" w:eastAsiaTheme="minorEastAsia" w:hint="eastAsia"/>
          <w:sz w:val="32"/>
          <w:szCs w:val="14"/>
          <w:lang w:eastAsia="zh-TW"/>
        </w:rPr>
        <w:t>Easy works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2AB5E242" w:rsidR="00136BBA" w:rsidRPr="006D075E" w:rsidRDefault="00540F6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40F6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127057C4" wp14:editId="3105E37D">
            <wp:simplePos x="0" y="0"/>
            <wp:positionH relativeFrom="column">
              <wp:posOffset>5135880</wp:posOffset>
            </wp:positionH>
            <wp:positionV relativeFrom="paragraph">
              <wp:posOffset>199318</wp:posOffset>
            </wp:positionV>
            <wp:extent cx="1659446" cy="1383175"/>
            <wp:effectExtent l="0" t="0" r="0" b="7620"/>
            <wp:wrapNone/>
            <wp:docPr id="158466500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665008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446" cy="138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wrong with the </w:t>
      </w:r>
      <w:r w:rsidR="00EB1DAB">
        <w:rPr>
          <w:rFonts w:ascii="Comic Sans MS" w:eastAsiaTheme="minorEastAsia" w:hAnsi="Comic Sans MS" w:hint="eastAsia"/>
          <w:sz w:val="36"/>
          <w:szCs w:val="36"/>
          <w:lang w:eastAsia="zh-TW"/>
        </w:rPr>
        <w:t>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ing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77F68490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540F6E">
        <w:rPr>
          <w:rFonts w:ascii="Comic Sans MS" w:eastAsiaTheme="minorEastAsia" w:hAnsi="Comic Sans MS" w:hint="eastAsia"/>
          <w:sz w:val="36"/>
          <w:szCs w:val="36"/>
          <w:lang w:eastAsia="zh-TW"/>
        </w:rPr>
        <w:t>He couldn</w:t>
      </w:r>
      <w:r w:rsidR="00540F6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540F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eat a thing. </w:t>
      </w:r>
    </w:p>
    <w:p w14:paraId="1B962BA2" w14:textId="180B373C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540F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had a stomachache. 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4A65D8B1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3CF827A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3E0BE24B" w:rsidR="00446252" w:rsidRDefault="00E9470E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9470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7728" behindDoc="1" locked="0" layoutInCell="1" allowOverlap="1" wp14:anchorId="578633C5" wp14:editId="4F0328A4">
            <wp:simplePos x="0" y="0"/>
            <wp:positionH relativeFrom="column">
              <wp:posOffset>5182235</wp:posOffset>
            </wp:positionH>
            <wp:positionV relativeFrom="paragraph">
              <wp:posOffset>127072</wp:posOffset>
            </wp:positionV>
            <wp:extent cx="1575435" cy="1325245"/>
            <wp:effectExtent l="0" t="0" r="5715" b="8255"/>
            <wp:wrapNone/>
            <wp:docPr id="7307453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745348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325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y didn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the </w:t>
      </w:r>
      <w:r w:rsidR="00EB1DAB">
        <w:rPr>
          <w:rFonts w:ascii="Comic Sans MS" w:eastAsiaTheme="minorEastAsia" w:hAnsi="Comic Sans MS" w:hint="eastAsia"/>
          <w:sz w:val="36"/>
          <w:szCs w:val="36"/>
          <w:lang w:eastAsia="zh-TW"/>
        </w:rPr>
        <w:t>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ing want to eat the turkey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6F2F2826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9470E">
        <w:rPr>
          <w:rFonts w:ascii="Comic Sans MS" w:eastAsiaTheme="minorEastAsia" w:hAnsi="Comic Sans MS" w:hint="eastAsia"/>
          <w:sz w:val="36"/>
          <w:szCs w:val="36"/>
          <w:lang w:eastAsia="zh-TW"/>
        </w:rPr>
        <w:t>Because the turkey was too big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D6C22ED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E9470E">
        <w:rPr>
          <w:rFonts w:ascii="Comic Sans MS" w:eastAsiaTheme="minorEastAsia" w:hAnsi="Comic Sans MS" w:hint="eastAsia"/>
          <w:sz w:val="36"/>
          <w:szCs w:val="36"/>
          <w:lang w:eastAsia="zh-TW"/>
        </w:rPr>
        <w:t>Because he didn</w:t>
      </w:r>
      <w:r w:rsidR="00E9470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E9470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like the smell. 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C04D93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4FF8D3C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545B89E3" w:rsidR="00136BBA" w:rsidRPr="003511AB" w:rsidRDefault="00DD6A93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D6A9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9776" behindDoc="1" locked="0" layoutInCell="1" allowOverlap="1" wp14:anchorId="260BE2AF" wp14:editId="0D7C9888">
            <wp:simplePos x="0" y="0"/>
            <wp:positionH relativeFrom="column">
              <wp:posOffset>5194300</wp:posOffset>
            </wp:positionH>
            <wp:positionV relativeFrom="paragraph">
              <wp:posOffset>344426</wp:posOffset>
            </wp:positionV>
            <wp:extent cx="1695450" cy="1527521"/>
            <wp:effectExtent l="0" t="0" r="0" b="0"/>
            <wp:wrapNone/>
            <wp:docPr id="1721917768" name="圖片 1" descr="一張含有 人的臉孔, 文字, 帽子, 時尚配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917768" name="圖片 1" descr="一張含有 人的臉孔, 文字, 帽子, 時尚配件 的圖片&#10;&#10;AI 產生的內容可能不正確。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3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527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did t</w:t>
      </w:r>
      <w:r w:rsidRPr="00DD6A93">
        <w:rPr>
          <w:rFonts w:ascii="Comic Sans MS" w:eastAsiaTheme="minorEastAsia" w:hAnsi="Comic Sans MS"/>
          <w:sz w:val="36"/>
          <w:szCs w:val="36"/>
          <w:lang w:eastAsia="zh-TW"/>
        </w:rPr>
        <w:t>he Queen, the Prince and the Princess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want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C4330A5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DD6A9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 good </w:t>
      </w:r>
      <w:r w:rsidR="001671F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soldier </w:t>
      </w:r>
      <w:r w:rsidR="00DD6A9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D7291D8" w14:textId="33C9D4B7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DD6A93">
        <w:rPr>
          <w:rFonts w:ascii="Comic Sans MS" w:eastAsiaTheme="minorEastAsia" w:hAnsi="Comic Sans MS" w:hint="eastAsia"/>
          <w:sz w:val="36"/>
          <w:szCs w:val="36"/>
          <w:lang w:eastAsia="zh-TW"/>
        </w:rPr>
        <w:t>a good cook</w:t>
      </w:r>
    </w:p>
    <w:p w14:paraId="2E6B8D4B" w14:textId="552D9680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1F69F16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1F5242B9" w:rsidR="00136BBA" w:rsidRDefault="003A5D8E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A5D8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2848" behindDoc="1" locked="0" layoutInCell="1" allowOverlap="1" wp14:anchorId="1EF42EAC" wp14:editId="3E62A24A">
            <wp:simplePos x="0" y="0"/>
            <wp:positionH relativeFrom="column">
              <wp:posOffset>5187950</wp:posOffset>
            </wp:positionH>
            <wp:positionV relativeFrom="paragraph">
              <wp:posOffset>236783</wp:posOffset>
            </wp:positionV>
            <wp:extent cx="1628775" cy="1457960"/>
            <wp:effectExtent l="0" t="0" r="9525" b="8890"/>
            <wp:wrapNone/>
            <wp:docPr id="130628695" name="圖片 1" descr="一張含有 人的臉孔, 服裝, 微笑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28695" name="圖片 1" descr="一張含有 人的臉孔, 服裝, 微笑, 人員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57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food made the </w:t>
      </w:r>
      <w:r w:rsidR="00EB1DAB">
        <w:rPr>
          <w:rFonts w:ascii="Comic Sans MS" w:eastAsiaTheme="minorEastAsia" w:hAnsi="Comic Sans MS" w:hint="eastAsia"/>
          <w:sz w:val="36"/>
          <w:szCs w:val="36"/>
          <w:lang w:eastAsia="zh-TW"/>
        </w:rPr>
        <w:t>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ing feel better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19C429F9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3A5D8E">
        <w:rPr>
          <w:rFonts w:ascii="Comic Sans MS" w:eastAsiaTheme="minorEastAsia" w:hAnsi="Comic Sans MS" w:hint="eastAsia"/>
          <w:sz w:val="36"/>
          <w:szCs w:val="36"/>
          <w:lang w:eastAsia="zh-TW"/>
        </w:rPr>
        <w:t>a bowl of p</w:t>
      </w:r>
      <w:r w:rsidR="003A5D8E" w:rsidRPr="003A5D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orridge </w:t>
      </w:r>
      <w:r w:rsidR="001D032A" w:rsidRPr="003A5D8E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0CD4C7CB" w14:textId="19A25C76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3A5D8E">
        <w:rPr>
          <w:rFonts w:ascii="Comic Sans MS" w:eastAsiaTheme="minorEastAsia" w:hAnsi="Comic Sans MS" w:hint="eastAsia"/>
          <w:sz w:val="36"/>
          <w:szCs w:val="36"/>
          <w:lang w:eastAsia="zh-TW"/>
        </w:rPr>
        <w:t>a bowl of beef noodles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77777777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72ACAFE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01A3E7D" w:rsidR="00C9753C" w:rsidRPr="007D6F7E" w:rsidRDefault="00FF3F5E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What food do you want to make for the King? </w:t>
      </w:r>
      <w:r w:rsidR="00674335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</w:t>
      </w:r>
      <w:r>
        <w:rPr>
          <w:rFonts w:ascii="Times New Roman" w:eastAsia="新細明體" w:hAnsi="Times New Roman" w:cs="Times New Roman" w:hint="eastAsia"/>
          <w:lang w:eastAsia="zh-TW"/>
        </w:rPr>
        <w:t>，請畫出一道給國王的料理</w:t>
      </w:r>
      <w:r w:rsidR="007D6F7E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79EC7E0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39AD727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660D78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3904A1A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58D51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4318245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6800224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3F3096E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E0AD73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1155DC3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499D83B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BE8CA0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0270A2A6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28E228B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6420783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517ECF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6DBA7C9C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676EBE6C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5FBB1EF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101FB9C6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1C2133D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24D57AB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187135AD" w:rsidR="00E519A1" w:rsidRDefault="00DF42BC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FF3F5E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85920" behindDoc="1" locked="0" layoutInCell="1" allowOverlap="1" wp14:anchorId="48C79C4F" wp14:editId="340564FC">
            <wp:simplePos x="0" y="0"/>
            <wp:positionH relativeFrom="margin">
              <wp:posOffset>154896</wp:posOffset>
            </wp:positionH>
            <wp:positionV relativeFrom="paragraph">
              <wp:posOffset>9669</wp:posOffset>
            </wp:positionV>
            <wp:extent cx="2531601" cy="3086100"/>
            <wp:effectExtent l="0" t="0" r="2540" b="0"/>
            <wp:wrapNone/>
            <wp:docPr id="806149459" name="圖片 1" descr="一張含有 文字, 字型, 名片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149459" name="圖片 1" descr="一張含有 文字, 字型, 名片, 螢幕擷取畫面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601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65D443" w14:textId="5DC6387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3F77BAA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74A5C32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49B4116F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544B34D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0F7858" w14:textId="77777777" w:rsidR="00E84B2A" w:rsidRDefault="00E84B2A">
      <w:r>
        <w:separator/>
      </w:r>
    </w:p>
  </w:endnote>
  <w:endnote w:type="continuationSeparator" w:id="0">
    <w:p w14:paraId="3685FEEC" w14:textId="77777777" w:rsidR="00E84B2A" w:rsidRDefault="00E84B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1EED1C" w14:textId="77777777" w:rsidR="00E84B2A" w:rsidRDefault="00E84B2A">
      <w:r>
        <w:separator/>
      </w:r>
    </w:p>
  </w:footnote>
  <w:footnote w:type="continuationSeparator" w:id="0">
    <w:p w14:paraId="50621721" w14:textId="77777777" w:rsidR="00E84B2A" w:rsidRDefault="00E84B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95AC9FC">
              <wp:simplePos x="0" y="0"/>
              <wp:positionH relativeFrom="page">
                <wp:posOffset>1498037</wp:posOffset>
              </wp:positionH>
              <wp:positionV relativeFrom="topMargin">
                <wp:posOffset>549275</wp:posOffset>
              </wp:positionV>
              <wp:extent cx="4693534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3534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D98E1E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122A" w:rsidRPr="0025122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King's Not Well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17.95pt;margin-top:43.25pt;width:369.55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" filled="f" stroked="f">
              <v:textbox inset="0,0,0,0">
                <w:txbxContent>
                  <w:p w14:paraId="33CA4F72" w14:textId="1D98E1E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5122A" w:rsidRPr="0025122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King's Not Well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3C07C83">
              <wp:simplePos x="0" y="0"/>
              <wp:positionH relativeFrom="page">
                <wp:posOffset>1469390</wp:posOffset>
              </wp:positionH>
              <wp:positionV relativeFrom="topMargin">
                <wp:posOffset>781122</wp:posOffset>
              </wp:positionV>
              <wp:extent cx="4710897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10897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6081B6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24F2A" w:rsidRPr="00724F2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King's Not Wel</w:t>
                          </w:r>
                          <w:r w:rsidR="00724F2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15.7pt;margin-top:61.5pt;width:370.9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" filled="f" stroked="f">
              <v:textbox inset="0,0,0,0">
                <w:txbxContent>
                  <w:p w14:paraId="5AF7E7AD" w14:textId="06081B6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24F2A" w:rsidRPr="00724F2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King's Not Wel</w:t>
                    </w:r>
                    <w:r w:rsidR="00724F2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CEB3F9B">
              <wp:simplePos x="0" y="0"/>
              <wp:positionH relativeFrom="page">
                <wp:posOffset>899867</wp:posOffset>
              </wp:positionH>
              <wp:positionV relativeFrom="topMargin">
                <wp:posOffset>885190</wp:posOffset>
              </wp:positionV>
              <wp:extent cx="6059347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59347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171E11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24F2A" w:rsidRPr="00724F2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King's Not Well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70.85pt;margin-top:69.7pt;width:477.1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" filled="f" stroked="f">
              <v:textbox inset="0,0,0,0">
                <w:txbxContent>
                  <w:p w14:paraId="5839AB01" w14:textId="5171E11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24F2A" w:rsidRPr="00724F2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King's Not Well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51D"/>
    <w:rsid w:val="0011777B"/>
    <w:rsid w:val="001242ED"/>
    <w:rsid w:val="0013123F"/>
    <w:rsid w:val="00134B14"/>
    <w:rsid w:val="00136BBA"/>
    <w:rsid w:val="001459BD"/>
    <w:rsid w:val="00147B9D"/>
    <w:rsid w:val="0015039A"/>
    <w:rsid w:val="001517CD"/>
    <w:rsid w:val="001555A4"/>
    <w:rsid w:val="0015609E"/>
    <w:rsid w:val="0016394E"/>
    <w:rsid w:val="00164ECD"/>
    <w:rsid w:val="001671FC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48C8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122A"/>
    <w:rsid w:val="00253AFB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5D8E"/>
    <w:rsid w:val="003B1C6B"/>
    <w:rsid w:val="003B2164"/>
    <w:rsid w:val="003B307D"/>
    <w:rsid w:val="003C2535"/>
    <w:rsid w:val="003D0668"/>
    <w:rsid w:val="003D0E46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1384"/>
    <w:rsid w:val="004344F2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1669"/>
    <w:rsid w:val="004930D4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4F6157"/>
    <w:rsid w:val="005049F6"/>
    <w:rsid w:val="00504BD5"/>
    <w:rsid w:val="00511F8E"/>
    <w:rsid w:val="0051250F"/>
    <w:rsid w:val="0051299F"/>
    <w:rsid w:val="0051355E"/>
    <w:rsid w:val="005137FD"/>
    <w:rsid w:val="0052017B"/>
    <w:rsid w:val="00522838"/>
    <w:rsid w:val="005350B6"/>
    <w:rsid w:val="005366D6"/>
    <w:rsid w:val="00540F6E"/>
    <w:rsid w:val="00540FEA"/>
    <w:rsid w:val="00542064"/>
    <w:rsid w:val="00546D0D"/>
    <w:rsid w:val="00550DAE"/>
    <w:rsid w:val="00566D84"/>
    <w:rsid w:val="00581C2B"/>
    <w:rsid w:val="00592286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69D0"/>
    <w:rsid w:val="005F21A7"/>
    <w:rsid w:val="005F3645"/>
    <w:rsid w:val="005F43E7"/>
    <w:rsid w:val="005F49EF"/>
    <w:rsid w:val="005F62BA"/>
    <w:rsid w:val="005F6EFF"/>
    <w:rsid w:val="00601BD2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1D66"/>
    <w:rsid w:val="00652F89"/>
    <w:rsid w:val="00653530"/>
    <w:rsid w:val="00657EB1"/>
    <w:rsid w:val="00661903"/>
    <w:rsid w:val="00662150"/>
    <w:rsid w:val="00674335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24F2A"/>
    <w:rsid w:val="007334ED"/>
    <w:rsid w:val="00734ED0"/>
    <w:rsid w:val="00741909"/>
    <w:rsid w:val="00744D68"/>
    <w:rsid w:val="00744EBF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77E8E"/>
    <w:rsid w:val="00882DC4"/>
    <w:rsid w:val="0089419B"/>
    <w:rsid w:val="008A20EC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243"/>
    <w:rsid w:val="00A60BB2"/>
    <w:rsid w:val="00A615B0"/>
    <w:rsid w:val="00A65B67"/>
    <w:rsid w:val="00A663A2"/>
    <w:rsid w:val="00A723E6"/>
    <w:rsid w:val="00A734A0"/>
    <w:rsid w:val="00A770FF"/>
    <w:rsid w:val="00A83AB0"/>
    <w:rsid w:val="00A865E3"/>
    <w:rsid w:val="00A930EE"/>
    <w:rsid w:val="00A9402C"/>
    <w:rsid w:val="00A960C9"/>
    <w:rsid w:val="00AA41E8"/>
    <w:rsid w:val="00AA7C97"/>
    <w:rsid w:val="00AB2CA1"/>
    <w:rsid w:val="00AB54D9"/>
    <w:rsid w:val="00AC13B7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3956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629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C25BB"/>
    <w:rsid w:val="00DC331D"/>
    <w:rsid w:val="00DC3AFD"/>
    <w:rsid w:val="00DD5359"/>
    <w:rsid w:val="00DD6A6A"/>
    <w:rsid w:val="00DD6A93"/>
    <w:rsid w:val="00DE2A77"/>
    <w:rsid w:val="00DE2BC2"/>
    <w:rsid w:val="00DE3B00"/>
    <w:rsid w:val="00DE4BDE"/>
    <w:rsid w:val="00DE68C7"/>
    <w:rsid w:val="00DF1BB7"/>
    <w:rsid w:val="00DF3C2A"/>
    <w:rsid w:val="00DF42BC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318BA"/>
    <w:rsid w:val="00E367C7"/>
    <w:rsid w:val="00E4393A"/>
    <w:rsid w:val="00E47B7E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4B2A"/>
    <w:rsid w:val="00E857C4"/>
    <w:rsid w:val="00E87F54"/>
    <w:rsid w:val="00E9046C"/>
    <w:rsid w:val="00E92D11"/>
    <w:rsid w:val="00E9470E"/>
    <w:rsid w:val="00E9579B"/>
    <w:rsid w:val="00E95B62"/>
    <w:rsid w:val="00EA0AD6"/>
    <w:rsid w:val="00EA5AF0"/>
    <w:rsid w:val="00EA669C"/>
    <w:rsid w:val="00EA681F"/>
    <w:rsid w:val="00EB1DAB"/>
    <w:rsid w:val="00EB3E94"/>
    <w:rsid w:val="00EC30C7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37459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1CBE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3F5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</Pages>
  <Words>175</Words>
  <Characters>1000</Characters>
  <Application>Microsoft Office Word</Application>
  <DocSecurity>0</DocSecurity>
  <Lines>8</Lines>
  <Paragraphs>2</Paragraphs>
  <ScaleCrop>false</ScaleCrop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2025-10-14T06:06:00Z</dcterms:created>
  <dcterms:modified xsi:type="dcterms:W3CDTF">2025-10-17T01:38:00Z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